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sz w:val="28"/>
        </w:rPr>
        <w:pict>
          <v:line id="_x0000_s2066" o:spid="_x0000_s2066" o:spt="20" style="position:absolute;left:0pt;flip:x;margin-left:288.85pt;margin-top:216.55pt;height:16.6pt;width:23.6pt;z-index:251902976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5" o:spid="_x0000_s2065" o:spt="20" style="position:absolute;left:0pt;margin-left:274.5pt;margin-top:205.7pt;height:20.65pt;width:6.4pt;z-index:251780096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4" o:spid="_x0000_s2064" o:spt="20" style="position:absolute;left:0pt;margin-left:282.1pt;margin-top:237.05pt;height:28.1pt;width:11.45pt;z-index:251749376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3" o:spid="_x0000_s2063" o:spt="20" style="position:absolute;left:0pt;margin-left:334.65pt;margin-top:200.8pt;height:23.55pt;width:3.45pt;z-index:251718656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2" o:spid="_x0000_s2062" o:spt="20" style="position:absolute;left:0pt;flip:x y;margin-left:312.85pt;margin-top:183.55pt;height:1.2pt;width:20.2pt;z-index:251687936;mso-width-relative:page;mso-height-relative:page;" fillcolor="#FFFFFF" filled="t" stroked="t" coordsize="21600,21600">
            <v:path arrowok="t"/>
            <v:fill on="t" color2="#FFFFF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1" o:spid="_x0000_s2061" o:spt="20" style="position:absolute;left:0pt;flip:x y;margin-left:314.15pt;margin-top:157.15pt;height:1.2pt;width:20.2pt;z-index:251672576;mso-width-relative:page;mso-height-relative:page;" fillcolor="#FFFFFF" filled="t" stroked="t" coordsize="21600,21600">
            <v:path arrowok="t"/>
            <v:fill on="t" color2="#FFFFF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60" o:spid="_x0000_s2060" o:spt="20" style="position:absolute;left:0pt;flip:x y;margin-left:271pt;margin-top:155.5pt;height:1.2pt;width:31.65pt;z-index:251669504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59" o:spid="_x0000_s2059" o:spt="20" style="position:absolute;left:0pt;flip:x y;margin-left:250.9pt;margin-top:146.4pt;height:21.95pt;width:11pt;z-index:251666432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58" o:spid="_x0000_s2058" o:spt="20" style="position:absolute;left:0pt;flip:x y;margin-left:267.75pt;margin-top:169.6pt;height:12.15pt;width:12.2pt;z-index:251663360;mso-width-relative:page;mso-height-relative:page;" filled="f" stroked="t" coordsize="21600,21600">
            <v:path arrowok="t"/>
            <v:fill on="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line id="_x0000_s2057" o:spid="_x0000_s2057" o:spt="20" style="position:absolute;left:0pt;flip:x y;margin-left:280pt;margin-top:181.25pt;height:1.2pt;width:20.2pt;z-index:251660288;mso-width-relative:page;mso-height-relative:page;" fillcolor="#FFFFFF" filled="t" stroked="t" coordsize="21600,21600">
            <v:path arrowok="t"/>
            <v:fill on="t" color2="#FFFFFF" focussize="0,0"/>
            <v:stroke weight="1pt" color="#17C913" endarrow="block"/>
            <v:imagedata o:title=""/>
            <o:lock v:ext="edit" aspectratio="f"/>
          </v:line>
        </w:pict>
      </w:r>
      <w:r>
        <w:rPr>
          <w:sz w:val="28"/>
        </w:rPr>
        <w:pict>
          <v:shape id="_x0000_s2056" o:spid="_x0000_s2056" o:spt="202" type="#_x0000_t202" style="position:absolute;left:0pt;margin-left:247.35pt;margin-top:421.5pt;height:23.85pt;width:162.3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lang w:val="en-US" w:eastAsia="zh-CN"/>
                    </w:rPr>
                    <w:t>附图5 紧急疏散图</w:t>
                  </w:r>
                </w:p>
              </w:txbxContent>
            </v:textbox>
          </v:shape>
        </w:pict>
      </w:r>
      <w:bookmarkStart w:id="0" w:name="_GoBack"/>
      <w:r>
        <w:rPr>
          <w:rFonts w:hint="default" w:ascii="Times New Roman" w:hAnsi="Times New Roman" w:eastAsia="仿宋" w:cs="Times New Roman"/>
          <w:b/>
          <w:color w:val="auto"/>
          <w:kern w:val="2"/>
          <w:sz w:val="28"/>
          <w:szCs w:val="28"/>
        </w:rPr>
        <w:drawing>
          <wp:inline distT="0" distB="0" distL="114300" distR="114300">
            <wp:extent cx="8861425" cy="5086350"/>
            <wp:effectExtent l="0" t="0" r="15875" b="0"/>
            <wp:docPr id="1" name="图片 1" descr="紧急疏散图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紧急疏散图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142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4MzY1ZmUyMDc3ZDZjMzAyMjMxZDg3Y2Y5MGZiNjgifQ=="/>
  </w:docVars>
  <w:rsids>
    <w:rsidRoot w:val="002D5FCF"/>
    <w:rsid w:val="0029252B"/>
    <w:rsid w:val="002D5FCF"/>
    <w:rsid w:val="003C63FA"/>
    <w:rsid w:val="00762CA2"/>
    <w:rsid w:val="008F5385"/>
    <w:rsid w:val="00981925"/>
    <w:rsid w:val="00F67527"/>
    <w:rsid w:val="03435C8B"/>
    <w:rsid w:val="0D101C93"/>
    <w:rsid w:val="158C53F9"/>
    <w:rsid w:val="1715449A"/>
    <w:rsid w:val="22ED1A0A"/>
    <w:rsid w:val="3B7A0277"/>
    <w:rsid w:val="44916B70"/>
    <w:rsid w:val="53915F25"/>
    <w:rsid w:val="619F3626"/>
    <w:rsid w:val="722235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6"/>
    <customShpInfo spid="_x0000_s2065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272E97-4F05-43DF-A63A-8C7C9AF7A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2021-01-22T06:58:00Z</dcterms:created>
  <dc:creator>Microsoft</dc:creator>
  <cp:lastModifiedBy>dell</cp:lastModifiedBy>
  <dcterms:modified xsi:type="dcterms:W3CDTF">2022-06-01T15:02:58Z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106CC9A359C54B678E60D00F4A1F91EF</vt:lpwstr>
  </property>
</Properties>
</file>